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D6E3B" w14:textId="0115544F" w:rsidR="00601F75" w:rsidRDefault="00BA09F9" w:rsidP="00DE2340">
      <w:pPr>
        <w:pStyle w:val="Heading1"/>
      </w:pPr>
      <w:r w:rsidRPr="003A46EC">
        <w:t>Budget Narrative</w:t>
      </w:r>
    </w:p>
    <w:p w14:paraId="3DA15C12" w14:textId="77777777" w:rsidR="00BC10B9" w:rsidRPr="00BC10B9" w:rsidRDefault="00BC10B9" w:rsidP="00BC10B9"/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7"/>
        <w:gridCol w:w="6827"/>
      </w:tblGrid>
      <w:tr w:rsidR="0067297E" w:rsidRPr="0067297E" w14:paraId="69AB6E56" w14:textId="77777777" w:rsidTr="008A3B82">
        <w:trPr>
          <w:trHeight w:val="432"/>
        </w:trPr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08E44DE4" w14:textId="5FD7E9B2" w:rsidR="0067297E" w:rsidRPr="0067297E" w:rsidRDefault="0015693A" w:rsidP="0067297E">
            <w:pPr>
              <w:spacing w:line="240" w:lineRule="auto"/>
              <w:textAlignment w:val="baseline"/>
              <w:rPr>
                <w:rFonts w:eastAsia="Times New Roman"/>
                <w:b/>
                <w:bCs/>
                <w:szCs w:val="22"/>
              </w:rPr>
            </w:pPr>
            <w:r w:rsidRPr="0095006B">
              <w:rPr>
                <w:rFonts w:eastAsia="Times New Roman"/>
                <w:b/>
                <w:bCs/>
                <w:szCs w:val="22"/>
              </w:rPr>
              <w:t xml:space="preserve">  </w:t>
            </w:r>
            <w:r w:rsidR="0067297E" w:rsidRPr="0067297E">
              <w:rPr>
                <w:rFonts w:eastAsia="Times New Roman"/>
                <w:b/>
                <w:bCs/>
                <w:szCs w:val="22"/>
              </w:rPr>
              <w:t>Lead Applicant Name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98CCD44" w14:textId="453738D2" w:rsidR="0067297E" w:rsidRPr="0067297E" w:rsidRDefault="0067297E" w:rsidP="004172D0">
            <w:pPr>
              <w:spacing w:line="240" w:lineRule="auto"/>
              <w:ind w:firstLine="180"/>
              <w:textAlignment w:val="baseline"/>
              <w:rPr>
                <w:rFonts w:eastAsia="Times New Roman"/>
                <w:szCs w:val="22"/>
              </w:rPr>
            </w:pPr>
          </w:p>
        </w:tc>
      </w:tr>
      <w:tr w:rsidR="0067297E" w:rsidRPr="0067297E" w14:paraId="2F7FBC15" w14:textId="77777777" w:rsidTr="008A3B82">
        <w:trPr>
          <w:trHeight w:val="432"/>
        </w:trPr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70B4C1C4" w14:textId="792D3CA9" w:rsidR="0067297E" w:rsidRPr="0067297E" w:rsidRDefault="0015693A" w:rsidP="0067297E">
            <w:pPr>
              <w:spacing w:line="240" w:lineRule="auto"/>
              <w:textAlignment w:val="baseline"/>
              <w:rPr>
                <w:rFonts w:eastAsia="Times New Roman"/>
                <w:b/>
                <w:bCs/>
                <w:szCs w:val="22"/>
              </w:rPr>
            </w:pPr>
            <w:r w:rsidRPr="0095006B">
              <w:rPr>
                <w:rFonts w:eastAsia="Times New Roman"/>
                <w:b/>
                <w:bCs/>
                <w:szCs w:val="22"/>
              </w:rPr>
              <w:t xml:space="preserve">  </w:t>
            </w:r>
            <w:r w:rsidR="0067297E" w:rsidRPr="0067297E">
              <w:rPr>
                <w:rFonts w:eastAsia="Times New Roman"/>
                <w:b/>
                <w:bCs/>
                <w:szCs w:val="22"/>
              </w:rPr>
              <w:t>Grant Program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17A64F4" w14:textId="2E165247" w:rsidR="0067297E" w:rsidRPr="0067297E" w:rsidRDefault="0067297E" w:rsidP="0067297E">
            <w:pPr>
              <w:spacing w:line="240" w:lineRule="auto"/>
              <w:textAlignment w:val="baseline"/>
              <w:rPr>
                <w:rFonts w:eastAsia="Times New Roman"/>
                <w:szCs w:val="22"/>
              </w:rPr>
            </w:pPr>
          </w:p>
        </w:tc>
      </w:tr>
      <w:tr w:rsidR="0067297E" w:rsidRPr="0067297E" w14:paraId="6A530583" w14:textId="77777777" w:rsidTr="008A3B82">
        <w:trPr>
          <w:trHeight w:val="432"/>
        </w:trPr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525F4A7E" w14:textId="577D1362" w:rsidR="0067297E" w:rsidRPr="0067297E" w:rsidRDefault="0015693A" w:rsidP="0067297E">
            <w:pPr>
              <w:spacing w:line="240" w:lineRule="auto"/>
              <w:textAlignment w:val="baseline"/>
              <w:rPr>
                <w:rFonts w:eastAsia="Times New Roman"/>
                <w:b/>
                <w:bCs/>
                <w:szCs w:val="22"/>
              </w:rPr>
            </w:pPr>
            <w:r w:rsidRPr="0095006B">
              <w:rPr>
                <w:rFonts w:eastAsia="Times New Roman"/>
                <w:b/>
                <w:bCs/>
                <w:szCs w:val="22"/>
              </w:rPr>
              <w:t xml:space="preserve">  </w:t>
            </w:r>
            <w:r w:rsidR="0067297E" w:rsidRPr="0067297E">
              <w:rPr>
                <w:rFonts w:eastAsia="Times New Roman"/>
                <w:b/>
                <w:bCs/>
                <w:szCs w:val="22"/>
              </w:rPr>
              <w:t>Project Title</w:t>
            </w:r>
          </w:p>
        </w:tc>
        <w:tc>
          <w:tcPr>
            <w:tcW w:w="6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CB9ADF3" w14:textId="4349B1B1" w:rsidR="0067297E" w:rsidRPr="0067297E" w:rsidRDefault="0067297E" w:rsidP="0067297E">
            <w:pPr>
              <w:spacing w:line="240" w:lineRule="auto"/>
              <w:textAlignment w:val="baseline"/>
              <w:rPr>
                <w:rFonts w:eastAsia="Times New Roman"/>
                <w:szCs w:val="22"/>
              </w:rPr>
            </w:pPr>
          </w:p>
        </w:tc>
      </w:tr>
    </w:tbl>
    <w:p w14:paraId="31CBDA15" w14:textId="77777777" w:rsidR="009108DA" w:rsidRDefault="009108DA" w:rsidP="00761E66">
      <w:pPr>
        <w:rPr>
          <w:highlight w:val="yellow"/>
        </w:rPr>
      </w:pPr>
    </w:p>
    <w:p w14:paraId="3C1AA2DF" w14:textId="287ADE88" w:rsidR="00620106" w:rsidRPr="00761E66" w:rsidRDefault="009108DA" w:rsidP="00761E66">
      <w:r w:rsidRPr="00761E66">
        <w:t>Th</w:t>
      </w:r>
      <w:r w:rsidR="003C0685" w:rsidRPr="00761E66">
        <w:t>is</w:t>
      </w:r>
      <w:r w:rsidRPr="00761E66">
        <w:t xml:space="preserve"> budget is the best estimate for the</w:t>
      </w:r>
      <w:r w:rsidR="00290A04" w:rsidRPr="00761E66">
        <w:t xml:space="preserve"> </w:t>
      </w:r>
      <w:r w:rsidR="00A96E42" w:rsidRPr="00761E66">
        <w:t>[</w:t>
      </w:r>
      <w:r w:rsidR="00DA704F" w:rsidRPr="00761E66">
        <w:rPr>
          <w:highlight w:val="yellow"/>
        </w:rPr>
        <w:t>name of program or project</w:t>
      </w:r>
      <w:r w:rsidR="00DA704F" w:rsidRPr="00761E66">
        <w:t xml:space="preserve">] </w:t>
      </w:r>
      <w:r w:rsidR="00A96E42" w:rsidRPr="00761E66">
        <w:t>that supports [</w:t>
      </w:r>
      <w:r w:rsidR="00A96E42" w:rsidRPr="00761E66">
        <w:rPr>
          <w:highlight w:val="yellow"/>
        </w:rPr>
        <w:t>insert program objective</w:t>
      </w:r>
      <w:r w:rsidR="00A96E42" w:rsidRPr="00761E66">
        <w:t>]</w:t>
      </w:r>
      <w:r w:rsidR="00DA704F" w:rsidRPr="00761E66">
        <w:t>. The estimated program total is $</w:t>
      </w:r>
      <w:r w:rsidR="00DA704F" w:rsidRPr="00761E66">
        <w:rPr>
          <w:highlight w:val="yellow"/>
        </w:rPr>
        <w:t>XXX.</w:t>
      </w:r>
      <w:r w:rsidR="00DA704F" w:rsidRPr="00761E66">
        <w:t xml:space="preserve"> </w:t>
      </w:r>
    </w:p>
    <w:p w14:paraId="0B78BA88" w14:textId="77777777" w:rsidR="000F33DE" w:rsidRDefault="000F33DE" w:rsidP="00761E66"/>
    <w:p w14:paraId="4D702756" w14:textId="77777777" w:rsidR="00A32460" w:rsidRDefault="00A32460" w:rsidP="00761E66"/>
    <w:p w14:paraId="34368971" w14:textId="77777777" w:rsidR="005D0188" w:rsidRPr="00DD17F2" w:rsidRDefault="009108DA" w:rsidP="00761E66">
      <w:pPr>
        <w:rPr>
          <w:b/>
          <w:bCs/>
          <w:i/>
          <w:iCs/>
        </w:rPr>
      </w:pPr>
      <w:r w:rsidRPr="00DD17F2">
        <w:rPr>
          <w:b/>
          <w:bCs/>
        </w:rPr>
        <w:t>Personnel ($</w:t>
      </w:r>
      <w:r w:rsidRPr="00DD17F2">
        <w:rPr>
          <w:b/>
          <w:bCs/>
          <w:highlight w:val="yellow"/>
        </w:rPr>
        <w:t>XXX,XXX</w:t>
      </w:r>
      <w:r w:rsidRPr="00DD17F2">
        <w:rPr>
          <w:b/>
          <w:bCs/>
          <w:i/>
          <w:iCs/>
        </w:rPr>
        <w:t xml:space="preserve">) </w:t>
      </w:r>
    </w:p>
    <w:p w14:paraId="56576CC7" w14:textId="62A1F531" w:rsidR="00EA3B47" w:rsidRPr="00EA3B47" w:rsidRDefault="00EA3B47" w:rsidP="00761E66">
      <w:r w:rsidRPr="00EA3B47">
        <w:t xml:space="preserve">[Describe </w:t>
      </w:r>
      <w:r>
        <w:t>the key personnel responsible for carrying out the program and the hours per week or percentage of time allocated to this program</w:t>
      </w:r>
      <w:r w:rsidR="00A32460">
        <w:t>.</w:t>
      </w:r>
      <w:r>
        <w:t>]</w:t>
      </w:r>
    </w:p>
    <w:p w14:paraId="70E406A8" w14:textId="77777777" w:rsidR="00E41837" w:rsidRDefault="00E41837" w:rsidP="00761E66"/>
    <w:p w14:paraId="189D1899" w14:textId="77777777" w:rsidR="00E41837" w:rsidRPr="00D06E3D" w:rsidRDefault="00E41837" w:rsidP="00761E66">
      <w:pPr>
        <w:rPr>
          <w:highlight w:val="yellow"/>
        </w:rPr>
      </w:pPr>
    </w:p>
    <w:p w14:paraId="73256669" w14:textId="4720FF7F" w:rsidR="007827A0" w:rsidRDefault="009108DA" w:rsidP="00761E66">
      <w:r w:rsidRPr="00A32460">
        <w:rPr>
          <w:b/>
          <w:bCs/>
        </w:rPr>
        <w:t>Fringe Benefits ($</w:t>
      </w:r>
      <w:r w:rsidRPr="00A32460">
        <w:rPr>
          <w:b/>
          <w:bCs/>
          <w:highlight w:val="yellow"/>
        </w:rPr>
        <w:t>XXX,XXX</w:t>
      </w:r>
      <w:r w:rsidRPr="00A32460">
        <w:rPr>
          <w:b/>
          <w:bCs/>
        </w:rPr>
        <w:t xml:space="preserve">)   </w:t>
      </w:r>
    </w:p>
    <w:p w14:paraId="612DE42E" w14:textId="1D758215" w:rsidR="009108DA" w:rsidRPr="00EA3B47" w:rsidRDefault="007827A0" w:rsidP="00761E66">
      <w:r w:rsidRPr="00EA3B47">
        <w:t>[</w:t>
      </w:r>
      <w:r w:rsidR="009838EA" w:rsidRPr="00EA3B47">
        <w:t xml:space="preserve">Describe </w:t>
      </w:r>
      <w:r w:rsidR="0069342A" w:rsidRPr="00EA3B47">
        <w:t xml:space="preserve">if and </w:t>
      </w:r>
      <w:r w:rsidR="009838EA" w:rsidRPr="00EA3B47">
        <w:t>how your organization provides fringe benefits for its staff.</w:t>
      </w:r>
      <w:r w:rsidR="00CC488B" w:rsidRPr="00EA3B47">
        <w:t xml:space="preserve"> It could be a percentage of the salary or a </w:t>
      </w:r>
      <w:r w:rsidR="00CB3B5C" w:rsidRPr="00EA3B47">
        <w:t>set am</w:t>
      </w:r>
      <w:r w:rsidR="00C744A2" w:rsidRPr="00EA3B47">
        <w:t>ount</w:t>
      </w:r>
      <w:r w:rsidR="00B46E88">
        <w:t>]</w:t>
      </w:r>
    </w:p>
    <w:p w14:paraId="2450A6A0" w14:textId="77777777" w:rsidR="007827A0" w:rsidRDefault="007827A0" w:rsidP="00761E66"/>
    <w:p w14:paraId="7145ACB6" w14:textId="77777777" w:rsidR="008063F3" w:rsidRPr="007827A0" w:rsidRDefault="008063F3" w:rsidP="00761E66"/>
    <w:p w14:paraId="2D2DCBAE" w14:textId="1F0DE7AD" w:rsidR="00EA3B47" w:rsidRDefault="009108DA" w:rsidP="00761E66">
      <w:bookmarkStart w:id="0" w:name="_Toc123731580"/>
      <w:bookmarkStart w:id="1" w:name="_Toc123731722"/>
      <w:r w:rsidRPr="00A32460">
        <w:rPr>
          <w:b/>
          <w:bCs/>
        </w:rPr>
        <w:t>Travel ($</w:t>
      </w:r>
      <w:r w:rsidRPr="00A32460">
        <w:rPr>
          <w:b/>
          <w:bCs/>
          <w:highlight w:val="yellow"/>
        </w:rPr>
        <w:t>XX,XXX</w:t>
      </w:r>
      <w:r w:rsidRPr="00A32460">
        <w:rPr>
          <w:b/>
          <w:bCs/>
        </w:rPr>
        <w:t xml:space="preserve">)   </w:t>
      </w:r>
    </w:p>
    <w:p w14:paraId="0F0BEC02" w14:textId="400C31D3" w:rsidR="00186853" w:rsidRPr="00B46E88" w:rsidRDefault="00EA3B47" w:rsidP="00761E66">
      <w:r w:rsidRPr="00B46E88">
        <w:t>[Desc</w:t>
      </w:r>
      <w:r w:rsidR="00F83A3C" w:rsidRPr="00B46E88">
        <w:t>ribe the reason travel funds are needed for your project</w:t>
      </w:r>
      <w:r w:rsidR="00B46E88" w:rsidRPr="00B46E88">
        <w:t>,</w:t>
      </w:r>
      <w:r w:rsidR="00186853" w:rsidRPr="00B46E88">
        <w:t xml:space="preserve"> ex</w:t>
      </w:r>
      <w:r w:rsidR="00A32460">
        <w:t>,</w:t>
      </w:r>
      <w:r w:rsidR="00186853" w:rsidRPr="00B46E88">
        <w:t xml:space="preserve"> providing </w:t>
      </w:r>
      <w:r w:rsidR="00B46E88" w:rsidRPr="00B46E88">
        <w:t>training</w:t>
      </w:r>
      <w:r w:rsidR="00186853" w:rsidRPr="00B46E88">
        <w:t xml:space="preserve">, gathering data, conducting stakeholder meetings, </w:t>
      </w:r>
      <w:r w:rsidR="00B46E88" w:rsidRPr="00B46E88">
        <w:t>etc</w:t>
      </w:r>
      <w:r w:rsidR="00DD4FF0">
        <w:t>.</w:t>
      </w:r>
      <w:r w:rsidR="00B46E88">
        <w:t>]</w:t>
      </w:r>
    </w:p>
    <w:p w14:paraId="2AED460D" w14:textId="77777777" w:rsidR="008A0597" w:rsidRDefault="008A0597" w:rsidP="00761E66">
      <w:bookmarkStart w:id="2" w:name="_Toc123731581"/>
      <w:bookmarkStart w:id="3" w:name="_Toc123731723"/>
      <w:bookmarkEnd w:id="0"/>
      <w:bookmarkEnd w:id="1"/>
    </w:p>
    <w:p w14:paraId="2305E132" w14:textId="77777777" w:rsidR="008063F3" w:rsidRDefault="008063F3" w:rsidP="00761E66"/>
    <w:p w14:paraId="2CF96AD1" w14:textId="697EDAB2" w:rsidR="00B46E88" w:rsidRDefault="008A0597" w:rsidP="00761E66">
      <w:r w:rsidRPr="00A32460">
        <w:rPr>
          <w:b/>
          <w:bCs/>
        </w:rPr>
        <w:t>Participant Support Costs ($</w:t>
      </w:r>
      <w:r w:rsidRPr="00A32460">
        <w:rPr>
          <w:b/>
          <w:bCs/>
          <w:highlight w:val="yellow"/>
        </w:rPr>
        <w:t>XX,XXX</w:t>
      </w:r>
      <w:r w:rsidRPr="00A32460">
        <w:rPr>
          <w:b/>
          <w:bCs/>
        </w:rPr>
        <w:t>)</w:t>
      </w:r>
    </w:p>
    <w:p w14:paraId="5E980BFD" w14:textId="4BBB7E11" w:rsidR="00EB02A1" w:rsidRDefault="00C02739" w:rsidP="00761E66">
      <w:r>
        <w:t xml:space="preserve">[Describe </w:t>
      </w:r>
      <w:r w:rsidR="006521AE">
        <w:t>how the funds requested will support participants]</w:t>
      </w:r>
    </w:p>
    <w:p w14:paraId="6AA74AE3" w14:textId="77777777" w:rsidR="006521AE" w:rsidRDefault="006521AE" w:rsidP="00761E66"/>
    <w:p w14:paraId="29A956A7" w14:textId="77777777" w:rsidR="008063F3" w:rsidRPr="00DC668E" w:rsidRDefault="008063F3" w:rsidP="00761E66"/>
    <w:p w14:paraId="179BEDC4" w14:textId="4F462A0E" w:rsidR="004E1F70" w:rsidRDefault="009108DA" w:rsidP="00761E66">
      <w:r w:rsidRPr="00A32460">
        <w:rPr>
          <w:b/>
          <w:bCs/>
        </w:rPr>
        <w:t>Supplies ($</w:t>
      </w:r>
      <w:r w:rsidRPr="00A32460">
        <w:rPr>
          <w:b/>
          <w:bCs/>
          <w:highlight w:val="yellow"/>
        </w:rPr>
        <w:t>XX,XXX</w:t>
      </w:r>
      <w:r w:rsidRPr="00A32460">
        <w:rPr>
          <w:b/>
          <w:bCs/>
        </w:rPr>
        <w:t xml:space="preserve">) </w:t>
      </w:r>
      <w:bookmarkEnd w:id="2"/>
      <w:bookmarkEnd w:id="3"/>
    </w:p>
    <w:p w14:paraId="325945B2" w14:textId="542287AB" w:rsidR="004E1F70" w:rsidRPr="004E1F70" w:rsidRDefault="004E1F70" w:rsidP="00761E66">
      <w:r>
        <w:t xml:space="preserve">[Describe </w:t>
      </w:r>
      <w:r w:rsidR="00813262">
        <w:t xml:space="preserve">the types of supplies you will be purchasing and the estimated costs] </w:t>
      </w:r>
    </w:p>
    <w:p w14:paraId="22014FA9" w14:textId="77777777" w:rsidR="00DC387E" w:rsidRDefault="00DC387E" w:rsidP="00761E66"/>
    <w:p w14:paraId="7335C1B6" w14:textId="77777777" w:rsidR="008063F3" w:rsidRDefault="008063F3" w:rsidP="00761E66"/>
    <w:p w14:paraId="39078A4A" w14:textId="51484283" w:rsidR="00A80018" w:rsidRDefault="00291008" w:rsidP="00761E66">
      <w:r w:rsidRPr="00DD4FF0">
        <w:rPr>
          <w:b/>
          <w:bCs/>
        </w:rPr>
        <w:t>Equipment ($</w:t>
      </w:r>
      <w:r w:rsidRPr="00DD4FF0">
        <w:rPr>
          <w:b/>
          <w:bCs/>
          <w:highlight w:val="yellow"/>
        </w:rPr>
        <w:t>XX,XXX</w:t>
      </w:r>
      <w:r w:rsidRPr="00DD4FF0">
        <w:rPr>
          <w:b/>
          <w:bCs/>
        </w:rPr>
        <w:t xml:space="preserve">) </w:t>
      </w:r>
    </w:p>
    <w:p w14:paraId="4CC12677" w14:textId="31EC5FC3" w:rsidR="00A80018" w:rsidRDefault="00E900B6" w:rsidP="00761E66">
      <w:r>
        <w:t xml:space="preserve">[Describe </w:t>
      </w:r>
      <w:r w:rsidR="006D5FC4">
        <w:t xml:space="preserve">the equipment </w:t>
      </w:r>
      <w:r w:rsidR="0067240C">
        <w:t>that you would purchase or rent</w:t>
      </w:r>
      <w:r w:rsidR="008063F3">
        <w:t>]</w:t>
      </w:r>
    </w:p>
    <w:p w14:paraId="4FC561DA" w14:textId="4A8CBFAF" w:rsidR="00AE6793" w:rsidRDefault="00AE6793" w:rsidP="00761E66"/>
    <w:p w14:paraId="1565E2D5" w14:textId="77777777" w:rsidR="008063F3" w:rsidRDefault="008063F3" w:rsidP="00761E66"/>
    <w:p w14:paraId="52AAF26D" w14:textId="300323BA" w:rsidR="005D0188" w:rsidRPr="0014599E" w:rsidRDefault="00AE6793" w:rsidP="00761E66">
      <w:pPr>
        <w:rPr>
          <w:b/>
          <w:bCs/>
        </w:rPr>
      </w:pPr>
      <w:r w:rsidRPr="0014599E">
        <w:rPr>
          <w:b/>
          <w:bCs/>
        </w:rPr>
        <w:lastRenderedPageBreak/>
        <w:t>Construction ($</w:t>
      </w:r>
      <w:r w:rsidRPr="0014599E">
        <w:rPr>
          <w:b/>
          <w:bCs/>
          <w:highlight w:val="yellow"/>
        </w:rPr>
        <w:t>XX,XXX</w:t>
      </w:r>
      <w:r w:rsidRPr="0014599E">
        <w:rPr>
          <w:b/>
          <w:bCs/>
        </w:rPr>
        <w:t>)</w:t>
      </w:r>
      <w:r w:rsidR="00550584" w:rsidRPr="0014599E">
        <w:rPr>
          <w:b/>
          <w:bCs/>
        </w:rPr>
        <w:t xml:space="preserve"> </w:t>
      </w:r>
    </w:p>
    <w:p w14:paraId="4B40CB44" w14:textId="25CE21C1" w:rsidR="003A38FF" w:rsidRPr="005566F1" w:rsidRDefault="005566F1" w:rsidP="00761E66">
      <w:r w:rsidRPr="005566F1">
        <w:t>[</w:t>
      </w:r>
      <w:r w:rsidR="009D288D" w:rsidRPr="005566F1">
        <w:t>Describe</w:t>
      </w:r>
      <w:r w:rsidR="00550584" w:rsidRPr="005566F1">
        <w:t xml:space="preserve"> the construction </w:t>
      </w:r>
      <w:r w:rsidR="002E78EF" w:rsidRPr="005566F1">
        <w:t>needed for this project. Include unit cost, number of units, and total cost information</w:t>
      </w:r>
      <w:r w:rsidRPr="005566F1">
        <w:t>]</w:t>
      </w:r>
    </w:p>
    <w:p w14:paraId="7B1945F1" w14:textId="77777777" w:rsidR="00AE6793" w:rsidRDefault="00AE6793" w:rsidP="00761E66"/>
    <w:p w14:paraId="161172A6" w14:textId="77777777" w:rsidR="0014599E" w:rsidRDefault="0014599E" w:rsidP="00761E66"/>
    <w:p w14:paraId="2453100B" w14:textId="36E71197" w:rsidR="005566F1" w:rsidRDefault="009108DA" w:rsidP="00761E66">
      <w:r w:rsidRPr="0014599E">
        <w:rPr>
          <w:b/>
          <w:bCs/>
        </w:rPr>
        <w:t>Contract</w:t>
      </w:r>
      <w:r w:rsidR="000223B1" w:rsidRPr="0014599E">
        <w:rPr>
          <w:b/>
          <w:bCs/>
        </w:rPr>
        <w:t>ual</w:t>
      </w:r>
      <w:r w:rsidRPr="0014599E">
        <w:rPr>
          <w:b/>
          <w:bCs/>
        </w:rPr>
        <w:t xml:space="preserve"> ($</w:t>
      </w:r>
      <w:r w:rsidRPr="0014599E">
        <w:rPr>
          <w:b/>
          <w:bCs/>
          <w:highlight w:val="yellow"/>
        </w:rPr>
        <w:t>XXX,XXX</w:t>
      </w:r>
      <w:r w:rsidRPr="0014599E">
        <w:rPr>
          <w:b/>
          <w:bCs/>
        </w:rPr>
        <w:t xml:space="preserve">) </w:t>
      </w:r>
    </w:p>
    <w:p w14:paraId="5E191900" w14:textId="333E4BFE" w:rsidR="005566F1" w:rsidRDefault="005566F1" w:rsidP="00761E66">
      <w:r>
        <w:t>[Describe the potential contractor</w:t>
      </w:r>
      <w:r w:rsidR="001E54DB">
        <w:t>/vendor services you plan to use the funds for and their anticipated costs. If possible, include how you came up with the cost</w:t>
      </w:r>
      <w:r w:rsidR="00F958D6">
        <w:t>s</w:t>
      </w:r>
      <w:r w:rsidR="001E54DB">
        <w:t>]</w:t>
      </w:r>
    </w:p>
    <w:p w14:paraId="2393D692" w14:textId="77777777" w:rsidR="001E54DB" w:rsidRDefault="001E54DB" w:rsidP="00761E66"/>
    <w:p w14:paraId="501E14D0" w14:textId="77777777" w:rsidR="009108DA" w:rsidRDefault="009108DA" w:rsidP="00761E66"/>
    <w:p w14:paraId="31CFB897" w14:textId="38F731F1" w:rsidR="00F958D6" w:rsidRDefault="005D0188" w:rsidP="00761E66">
      <w:r w:rsidRPr="0014599E">
        <w:rPr>
          <w:b/>
          <w:bCs/>
        </w:rPr>
        <w:t>Subawards ($</w:t>
      </w:r>
      <w:r w:rsidRPr="0014599E">
        <w:rPr>
          <w:b/>
          <w:bCs/>
          <w:highlight w:val="yellow"/>
        </w:rPr>
        <w:t>XXX,XXX</w:t>
      </w:r>
      <w:r w:rsidRPr="0014599E">
        <w:rPr>
          <w:b/>
          <w:bCs/>
        </w:rPr>
        <w:t xml:space="preserve">) </w:t>
      </w:r>
    </w:p>
    <w:p w14:paraId="1EDE62B6" w14:textId="044BDF0E" w:rsidR="004E66B5" w:rsidRPr="00D74EA3" w:rsidRDefault="00F958D6" w:rsidP="00761E66">
      <w:pPr>
        <w:rPr>
          <w:rFonts w:cs="Times New Roman"/>
          <w:szCs w:val="24"/>
        </w:rPr>
      </w:pPr>
      <w:r w:rsidRPr="00D74EA3">
        <w:t xml:space="preserve">[If applicable, describe how the funds requested would </w:t>
      </w:r>
      <w:r w:rsidR="00D74EA3" w:rsidRPr="00D74EA3">
        <w:t xml:space="preserve">go to </w:t>
      </w:r>
      <w:r w:rsidR="00972294" w:rsidRPr="00D74EA3">
        <w:t xml:space="preserve">project partners as </w:t>
      </w:r>
      <w:r w:rsidR="00521A2C" w:rsidRPr="00D74EA3">
        <w:t>subrecipients who will help complete the goals and objectives of this project</w:t>
      </w:r>
      <w:bookmarkStart w:id="4" w:name="_Toc123731582"/>
      <w:bookmarkStart w:id="5" w:name="_Toc123731724"/>
      <w:r w:rsidR="00D74EA3" w:rsidRPr="00D74EA3">
        <w:rPr>
          <w:rFonts w:cs="Times New Roman"/>
          <w:szCs w:val="24"/>
        </w:rPr>
        <w:t>]</w:t>
      </w:r>
    </w:p>
    <w:p w14:paraId="344C1B02" w14:textId="77777777" w:rsidR="00ED2159" w:rsidRDefault="00ED2159" w:rsidP="00761E66"/>
    <w:p w14:paraId="48687FE6" w14:textId="77777777" w:rsidR="00ED2159" w:rsidRDefault="00ED2159" w:rsidP="00761E66"/>
    <w:p w14:paraId="20F3DBC9" w14:textId="13500FFB" w:rsidR="00D74EA3" w:rsidRDefault="009108DA" w:rsidP="00761E66">
      <w:r w:rsidRPr="0014599E">
        <w:rPr>
          <w:b/>
          <w:bCs/>
        </w:rPr>
        <w:t>Other Costs ($</w:t>
      </w:r>
      <w:r w:rsidRPr="0014599E">
        <w:rPr>
          <w:b/>
          <w:bCs/>
          <w:highlight w:val="yellow"/>
        </w:rPr>
        <w:t>XXX,XXX</w:t>
      </w:r>
      <w:r w:rsidRPr="0014599E">
        <w:rPr>
          <w:b/>
          <w:bCs/>
        </w:rPr>
        <w:t xml:space="preserve">) </w:t>
      </w:r>
    </w:p>
    <w:p w14:paraId="233F2875" w14:textId="469D26A0" w:rsidR="00D74EA3" w:rsidRDefault="00D74EA3" w:rsidP="00761E66">
      <w:r>
        <w:t xml:space="preserve">[Describe any </w:t>
      </w:r>
      <w:r w:rsidR="00620106">
        <w:t xml:space="preserve">additional </w:t>
      </w:r>
      <w:r>
        <w:t>costs requested]</w:t>
      </w:r>
    </w:p>
    <w:bookmarkEnd w:id="4"/>
    <w:bookmarkEnd w:id="5"/>
    <w:p w14:paraId="3CA5E2EE" w14:textId="77777777" w:rsidR="00D74EA3" w:rsidRDefault="00D74EA3" w:rsidP="00761E66"/>
    <w:p w14:paraId="2F1AA108" w14:textId="77777777" w:rsidR="009108DA" w:rsidRPr="00794871" w:rsidRDefault="009108DA" w:rsidP="00761E66"/>
    <w:p w14:paraId="5BA8F34A" w14:textId="77777777" w:rsidR="002910D7" w:rsidRDefault="009108DA" w:rsidP="00761E66">
      <w:pPr>
        <w:rPr>
          <w:b/>
        </w:rPr>
      </w:pPr>
      <w:r w:rsidRPr="00F42712">
        <w:rPr>
          <w:b/>
        </w:rPr>
        <w:t>Total Direct Costs: $</w:t>
      </w:r>
      <w:r w:rsidRPr="00B51FA9">
        <w:rPr>
          <w:b/>
          <w:highlight w:val="yellow"/>
        </w:rPr>
        <w:t>XXX,</w:t>
      </w:r>
      <w:r w:rsidR="004B393E">
        <w:rPr>
          <w:b/>
          <w:highlight w:val="yellow"/>
        </w:rPr>
        <w:t xml:space="preserve"> </w:t>
      </w:r>
      <w:r w:rsidRPr="00B51FA9">
        <w:rPr>
          <w:b/>
          <w:highlight w:val="yellow"/>
        </w:rPr>
        <w:t>XXX</w:t>
      </w:r>
      <w:r w:rsidR="00B51FA9">
        <w:rPr>
          <w:b/>
        </w:rPr>
        <w:t xml:space="preserve"> </w:t>
      </w:r>
    </w:p>
    <w:p w14:paraId="2BA06E40" w14:textId="4B943875" w:rsidR="009108DA" w:rsidRPr="00656DF9" w:rsidRDefault="00656DF9" w:rsidP="00761E66">
      <w:pPr>
        <w:rPr>
          <w:b/>
          <w:i/>
          <w:iCs/>
        </w:rPr>
      </w:pPr>
      <w:r w:rsidRPr="00656DF9">
        <w:rPr>
          <w:i/>
          <w:iCs/>
        </w:rPr>
        <w:t>(T</w:t>
      </w:r>
      <w:r w:rsidR="00B51FA9" w:rsidRPr="00656DF9">
        <w:rPr>
          <w:i/>
          <w:iCs/>
        </w:rPr>
        <w:t xml:space="preserve">his total is of all the main </w:t>
      </w:r>
      <w:r w:rsidR="003B2820" w:rsidRPr="00656DF9">
        <w:rPr>
          <w:i/>
          <w:iCs/>
        </w:rPr>
        <w:t>sections</w:t>
      </w:r>
      <w:r w:rsidR="00B51FA9" w:rsidRPr="00656DF9">
        <w:rPr>
          <w:i/>
          <w:iCs/>
        </w:rPr>
        <w:t xml:space="preserve"> above</w:t>
      </w:r>
      <w:r w:rsidRPr="00656DF9">
        <w:rPr>
          <w:i/>
          <w:iCs/>
        </w:rPr>
        <w:t>)</w:t>
      </w:r>
    </w:p>
    <w:p w14:paraId="44B24585" w14:textId="77777777" w:rsidR="009108DA" w:rsidRPr="000E3601" w:rsidRDefault="009108DA" w:rsidP="00761E66"/>
    <w:p w14:paraId="0621E8F8" w14:textId="77777777" w:rsidR="009108DA" w:rsidRDefault="009108DA" w:rsidP="00761E66"/>
    <w:p w14:paraId="5DF329EA" w14:textId="3B6145FF" w:rsidR="009108DA" w:rsidRDefault="009108DA" w:rsidP="009108D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Indirect Cos</w:t>
      </w:r>
      <w:r w:rsidR="00620106">
        <w:rPr>
          <w:b/>
          <w:bCs/>
          <w:sz w:val="23"/>
          <w:szCs w:val="23"/>
        </w:rPr>
        <w:t>t</w:t>
      </w:r>
      <w:r>
        <w:rPr>
          <w:b/>
          <w:bCs/>
          <w:sz w:val="23"/>
          <w:szCs w:val="23"/>
        </w:rPr>
        <w:t>: $</w:t>
      </w:r>
      <w:r w:rsidRPr="003B2820">
        <w:rPr>
          <w:b/>
          <w:bCs/>
          <w:sz w:val="23"/>
          <w:szCs w:val="23"/>
          <w:highlight w:val="yellow"/>
        </w:rPr>
        <w:t>XX,XXX</w:t>
      </w:r>
    </w:p>
    <w:p w14:paraId="7A5BD429" w14:textId="6E6CCBB6" w:rsidR="009108DA" w:rsidRDefault="000E3601" w:rsidP="00761E66">
      <w:r>
        <w:t>[Describe your indirect cost rate]</w:t>
      </w:r>
    </w:p>
    <w:p w14:paraId="57C55AF1" w14:textId="77777777" w:rsidR="000E3601" w:rsidRPr="003E65F5" w:rsidRDefault="000E3601" w:rsidP="00761E66"/>
    <w:p w14:paraId="2FE73337" w14:textId="77777777" w:rsidR="009108DA" w:rsidRDefault="009108DA" w:rsidP="00761E66"/>
    <w:p w14:paraId="1D8F260F" w14:textId="04BB8A15" w:rsidR="008F4778" w:rsidRPr="004B393E" w:rsidRDefault="009108DA" w:rsidP="00761E66">
      <w:pPr>
        <w:rPr>
          <w:b/>
          <w:bCs/>
        </w:rPr>
      </w:pPr>
      <w:r w:rsidRPr="004B393E">
        <w:rPr>
          <w:b/>
          <w:bCs/>
        </w:rPr>
        <w:t>Total Project Costs: $</w:t>
      </w:r>
      <w:r w:rsidR="00E768B7" w:rsidRPr="004B393E">
        <w:rPr>
          <w:b/>
          <w:bCs/>
          <w:highlight w:val="yellow"/>
        </w:rPr>
        <w:t>XXX,XXX</w:t>
      </w:r>
      <w:r w:rsidR="00E768B7" w:rsidRPr="004B393E">
        <w:rPr>
          <w:b/>
          <w:bCs/>
        </w:rPr>
        <w:t xml:space="preserve"> </w:t>
      </w:r>
    </w:p>
    <w:sectPr w:rsidR="008F4778" w:rsidRPr="004B393E" w:rsidSect="00460D82">
      <w:footerReference w:type="default" r:id="rId10"/>
      <w:pgSz w:w="12240" w:h="15840"/>
      <w:pgMar w:top="1440" w:right="1440" w:bottom="144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263FF" w14:textId="77777777" w:rsidR="00860CE6" w:rsidRDefault="00860CE6" w:rsidP="00761E66">
      <w:r>
        <w:separator/>
      </w:r>
    </w:p>
  </w:endnote>
  <w:endnote w:type="continuationSeparator" w:id="0">
    <w:p w14:paraId="6B071F82" w14:textId="77777777" w:rsidR="00860CE6" w:rsidRDefault="00860CE6" w:rsidP="00761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Serif">
    <w:charset w:val="00"/>
    <w:family w:val="roman"/>
    <w:pitch w:val="variable"/>
    <w:sig w:usb0="A11526FF" w:usb1="C000ECFB" w:usb2="00010000" w:usb3="00000000" w:csb0="0000019F" w:csb1="00000000"/>
  </w:font>
  <w:font w:name="Aptos SemiBold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295643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FBA56F" w14:textId="667CEB08" w:rsidR="00430F86" w:rsidRDefault="00430F8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065BC1" w14:textId="77777777" w:rsidR="00457FF6" w:rsidRDefault="00457FF6" w:rsidP="00761E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A4417" w14:textId="77777777" w:rsidR="00860CE6" w:rsidRDefault="00860CE6" w:rsidP="00761E66">
      <w:r>
        <w:separator/>
      </w:r>
    </w:p>
  </w:footnote>
  <w:footnote w:type="continuationSeparator" w:id="0">
    <w:p w14:paraId="7A51B5A3" w14:textId="77777777" w:rsidR="00860CE6" w:rsidRDefault="00860CE6" w:rsidP="00761E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3587E"/>
    <w:multiLevelType w:val="hybridMultilevel"/>
    <w:tmpl w:val="1C7AB66E"/>
    <w:lvl w:ilvl="0" w:tplc="0BF8A508">
      <w:start w:val="1"/>
      <w:numFmt w:val="bullet"/>
      <w:pStyle w:val="ListParagraph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873FA3"/>
    <w:multiLevelType w:val="hybridMultilevel"/>
    <w:tmpl w:val="29C0FED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2D4CC6"/>
    <w:multiLevelType w:val="hybridMultilevel"/>
    <w:tmpl w:val="281E6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3C4548"/>
    <w:multiLevelType w:val="hybridMultilevel"/>
    <w:tmpl w:val="4014A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B17E36"/>
    <w:multiLevelType w:val="hybridMultilevel"/>
    <w:tmpl w:val="56BE4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4058DA"/>
    <w:multiLevelType w:val="hybridMultilevel"/>
    <w:tmpl w:val="4720ECCC"/>
    <w:lvl w:ilvl="0" w:tplc="66624DBA">
      <w:start w:val="1"/>
      <w:numFmt w:val="bullet"/>
      <w:lvlText w:val=""/>
      <w:lvlJc w:val="left"/>
      <w:pPr>
        <w:ind w:left="360" w:firstLine="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8D443A"/>
    <w:multiLevelType w:val="hybridMultilevel"/>
    <w:tmpl w:val="40544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F56DFD"/>
    <w:multiLevelType w:val="hybridMultilevel"/>
    <w:tmpl w:val="E1E81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4467963">
    <w:abstractNumId w:val="0"/>
  </w:num>
  <w:num w:numId="2" w16cid:durableId="697581146">
    <w:abstractNumId w:val="7"/>
  </w:num>
  <w:num w:numId="3" w16cid:durableId="2124810616">
    <w:abstractNumId w:val="4"/>
  </w:num>
  <w:num w:numId="4" w16cid:durableId="453015001">
    <w:abstractNumId w:val="6"/>
  </w:num>
  <w:num w:numId="5" w16cid:durableId="744913618">
    <w:abstractNumId w:val="2"/>
  </w:num>
  <w:num w:numId="6" w16cid:durableId="1173687434">
    <w:abstractNumId w:val="0"/>
  </w:num>
  <w:num w:numId="7" w16cid:durableId="528687403">
    <w:abstractNumId w:val="1"/>
  </w:num>
  <w:num w:numId="8" w16cid:durableId="1651864010">
    <w:abstractNumId w:val="5"/>
  </w:num>
  <w:num w:numId="9" w16cid:durableId="16897470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yMDM3tzAwMTM2MDRT0lEKTi0uzszPAykwrgUAlFDK9CwAAAA="/>
  </w:docVars>
  <w:rsids>
    <w:rsidRoot w:val="00FF6EE1"/>
    <w:rsid w:val="0000168D"/>
    <w:rsid w:val="000223B1"/>
    <w:rsid w:val="00037B22"/>
    <w:rsid w:val="00044259"/>
    <w:rsid w:val="00094B13"/>
    <w:rsid w:val="000B0275"/>
    <w:rsid w:val="000C2533"/>
    <w:rsid w:val="000C4592"/>
    <w:rsid w:val="000E3601"/>
    <w:rsid w:val="000E3D5E"/>
    <w:rsid w:val="000F33DE"/>
    <w:rsid w:val="000F54AA"/>
    <w:rsid w:val="00100263"/>
    <w:rsid w:val="00105706"/>
    <w:rsid w:val="001057C3"/>
    <w:rsid w:val="00105AD9"/>
    <w:rsid w:val="00115450"/>
    <w:rsid w:val="00117E21"/>
    <w:rsid w:val="00125E58"/>
    <w:rsid w:val="001271D1"/>
    <w:rsid w:val="0014599E"/>
    <w:rsid w:val="0015693A"/>
    <w:rsid w:val="001577D6"/>
    <w:rsid w:val="00186853"/>
    <w:rsid w:val="001936CA"/>
    <w:rsid w:val="001A30A0"/>
    <w:rsid w:val="001B35FE"/>
    <w:rsid w:val="001C08DC"/>
    <w:rsid w:val="001C354D"/>
    <w:rsid w:val="001D2E14"/>
    <w:rsid w:val="001E4D2A"/>
    <w:rsid w:val="001E54DB"/>
    <w:rsid w:val="001F01E9"/>
    <w:rsid w:val="00206DFC"/>
    <w:rsid w:val="002352EF"/>
    <w:rsid w:val="00236A58"/>
    <w:rsid w:val="00254B6B"/>
    <w:rsid w:val="00281909"/>
    <w:rsid w:val="00290A04"/>
    <w:rsid w:val="00291008"/>
    <w:rsid w:val="002910D7"/>
    <w:rsid w:val="002A5761"/>
    <w:rsid w:val="002B5C36"/>
    <w:rsid w:val="002D7256"/>
    <w:rsid w:val="002E2FAF"/>
    <w:rsid w:val="002E5DFF"/>
    <w:rsid w:val="002E7714"/>
    <w:rsid w:val="002E78EF"/>
    <w:rsid w:val="002F41F7"/>
    <w:rsid w:val="0032434B"/>
    <w:rsid w:val="0033217A"/>
    <w:rsid w:val="00355D16"/>
    <w:rsid w:val="00372792"/>
    <w:rsid w:val="003A38FF"/>
    <w:rsid w:val="003A46EC"/>
    <w:rsid w:val="003B2820"/>
    <w:rsid w:val="003B6116"/>
    <w:rsid w:val="003C0685"/>
    <w:rsid w:val="003C77F0"/>
    <w:rsid w:val="003C78D9"/>
    <w:rsid w:val="003D6955"/>
    <w:rsid w:val="003E5314"/>
    <w:rsid w:val="003E53FB"/>
    <w:rsid w:val="003F5907"/>
    <w:rsid w:val="00417188"/>
    <w:rsid w:val="004172D0"/>
    <w:rsid w:val="00426B99"/>
    <w:rsid w:val="00430F86"/>
    <w:rsid w:val="004405C5"/>
    <w:rsid w:val="0044353C"/>
    <w:rsid w:val="0045094E"/>
    <w:rsid w:val="00457FF6"/>
    <w:rsid w:val="00464A7A"/>
    <w:rsid w:val="00465E77"/>
    <w:rsid w:val="004668DE"/>
    <w:rsid w:val="00476351"/>
    <w:rsid w:val="00492523"/>
    <w:rsid w:val="004952F3"/>
    <w:rsid w:val="004B393E"/>
    <w:rsid w:val="004C1367"/>
    <w:rsid w:val="004C29DA"/>
    <w:rsid w:val="004E1C3F"/>
    <w:rsid w:val="004E1F70"/>
    <w:rsid w:val="004E66B5"/>
    <w:rsid w:val="004E707D"/>
    <w:rsid w:val="004E76B1"/>
    <w:rsid w:val="005010A9"/>
    <w:rsid w:val="00513590"/>
    <w:rsid w:val="005158FC"/>
    <w:rsid w:val="0051778E"/>
    <w:rsid w:val="00517FA4"/>
    <w:rsid w:val="00521A2C"/>
    <w:rsid w:val="00525D23"/>
    <w:rsid w:val="00526A98"/>
    <w:rsid w:val="00540367"/>
    <w:rsid w:val="00550584"/>
    <w:rsid w:val="005566F1"/>
    <w:rsid w:val="00557D6A"/>
    <w:rsid w:val="00575B0F"/>
    <w:rsid w:val="005A2B89"/>
    <w:rsid w:val="005B2091"/>
    <w:rsid w:val="005B5EFB"/>
    <w:rsid w:val="005C5A91"/>
    <w:rsid w:val="005D0188"/>
    <w:rsid w:val="005F0444"/>
    <w:rsid w:val="00600638"/>
    <w:rsid w:val="00601F75"/>
    <w:rsid w:val="00613C41"/>
    <w:rsid w:val="00620106"/>
    <w:rsid w:val="0062668F"/>
    <w:rsid w:val="00632E1D"/>
    <w:rsid w:val="006334ED"/>
    <w:rsid w:val="00647211"/>
    <w:rsid w:val="006508CD"/>
    <w:rsid w:val="00650B50"/>
    <w:rsid w:val="006521AE"/>
    <w:rsid w:val="00656DF9"/>
    <w:rsid w:val="006720DC"/>
    <w:rsid w:val="0067240C"/>
    <w:rsid w:val="0067297E"/>
    <w:rsid w:val="00681EFC"/>
    <w:rsid w:val="00687E91"/>
    <w:rsid w:val="00692E57"/>
    <w:rsid w:val="0069342A"/>
    <w:rsid w:val="00693716"/>
    <w:rsid w:val="00695743"/>
    <w:rsid w:val="006A13C8"/>
    <w:rsid w:val="006A1C54"/>
    <w:rsid w:val="006A44A4"/>
    <w:rsid w:val="006A7217"/>
    <w:rsid w:val="006B1CB5"/>
    <w:rsid w:val="006B1EAD"/>
    <w:rsid w:val="006D3D68"/>
    <w:rsid w:val="006D5FC4"/>
    <w:rsid w:val="006D6C20"/>
    <w:rsid w:val="007011A0"/>
    <w:rsid w:val="00704C9E"/>
    <w:rsid w:val="00704FC6"/>
    <w:rsid w:val="007166EF"/>
    <w:rsid w:val="007166F0"/>
    <w:rsid w:val="00736FE9"/>
    <w:rsid w:val="00756CB1"/>
    <w:rsid w:val="00761E66"/>
    <w:rsid w:val="00766C7C"/>
    <w:rsid w:val="00767960"/>
    <w:rsid w:val="00773393"/>
    <w:rsid w:val="007827A0"/>
    <w:rsid w:val="00795401"/>
    <w:rsid w:val="007C0EE2"/>
    <w:rsid w:val="007D460F"/>
    <w:rsid w:val="007D7A6E"/>
    <w:rsid w:val="007F088C"/>
    <w:rsid w:val="007F3E09"/>
    <w:rsid w:val="008003AE"/>
    <w:rsid w:val="00801011"/>
    <w:rsid w:val="008063F3"/>
    <w:rsid w:val="00813262"/>
    <w:rsid w:val="008272D5"/>
    <w:rsid w:val="00860CE6"/>
    <w:rsid w:val="00864065"/>
    <w:rsid w:val="00874001"/>
    <w:rsid w:val="00874B5D"/>
    <w:rsid w:val="00881F54"/>
    <w:rsid w:val="00884570"/>
    <w:rsid w:val="00887519"/>
    <w:rsid w:val="008A0597"/>
    <w:rsid w:val="008A3B82"/>
    <w:rsid w:val="008E5F36"/>
    <w:rsid w:val="008F4778"/>
    <w:rsid w:val="009108DA"/>
    <w:rsid w:val="00930A00"/>
    <w:rsid w:val="0095006B"/>
    <w:rsid w:val="00961CC2"/>
    <w:rsid w:val="00972294"/>
    <w:rsid w:val="009838EA"/>
    <w:rsid w:val="009A4EE3"/>
    <w:rsid w:val="009C2766"/>
    <w:rsid w:val="009D288D"/>
    <w:rsid w:val="009D32EC"/>
    <w:rsid w:val="009E4E02"/>
    <w:rsid w:val="00A1794A"/>
    <w:rsid w:val="00A32460"/>
    <w:rsid w:val="00A375D3"/>
    <w:rsid w:val="00A412AB"/>
    <w:rsid w:val="00A45C27"/>
    <w:rsid w:val="00A54A37"/>
    <w:rsid w:val="00A75A66"/>
    <w:rsid w:val="00A7607D"/>
    <w:rsid w:val="00A80018"/>
    <w:rsid w:val="00A85EA0"/>
    <w:rsid w:val="00A931FA"/>
    <w:rsid w:val="00A96E42"/>
    <w:rsid w:val="00AA1E02"/>
    <w:rsid w:val="00AA434B"/>
    <w:rsid w:val="00AA5BC0"/>
    <w:rsid w:val="00AE5171"/>
    <w:rsid w:val="00AE6793"/>
    <w:rsid w:val="00AF5DAE"/>
    <w:rsid w:val="00AF7A2D"/>
    <w:rsid w:val="00B223D2"/>
    <w:rsid w:val="00B27DEA"/>
    <w:rsid w:val="00B27E96"/>
    <w:rsid w:val="00B35AEC"/>
    <w:rsid w:val="00B42112"/>
    <w:rsid w:val="00B46E88"/>
    <w:rsid w:val="00B479D9"/>
    <w:rsid w:val="00B51BED"/>
    <w:rsid w:val="00B51FA9"/>
    <w:rsid w:val="00B61286"/>
    <w:rsid w:val="00B646AA"/>
    <w:rsid w:val="00B67F1B"/>
    <w:rsid w:val="00BA09F9"/>
    <w:rsid w:val="00BA1A1F"/>
    <w:rsid w:val="00BA22F4"/>
    <w:rsid w:val="00BC10B9"/>
    <w:rsid w:val="00BC6107"/>
    <w:rsid w:val="00BD0577"/>
    <w:rsid w:val="00BE5C1D"/>
    <w:rsid w:val="00BE7A0D"/>
    <w:rsid w:val="00C02739"/>
    <w:rsid w:val="00C16520"/>
    <w:rsid w:val="00C23007"/>
    <w:rsid w:val="00C4268A"/>
    <w:rsid w:val="00C471B7"/>
    <w:rsid w:val="00C50267"/>
    <w:rsid w:val="00C629C2"/>
    <w:rsid w:val="00C744A2"/>
    <w:rsid w:val="00C7692F"/>
    <w:rsid w:val="00CA13E2"/>
    <w:rsid w:val="00CB065E"/>
    <w:rsid w:val="00CB081F"/>
    <w:rsid w:val="00CB3B5C"/>
    <w:rsid w:val="00CC488B"/>
    <w:rsid w:val="00CF1AEF"/>
    <w:rsid w:val="00D122C3"/>
    <w:rsid w:val="00D3152C"/>
    <w:rsid w:val="00D3196D"/>
    <w:rsid w:val="00D33675"/>
    <w:rsid w:val="00D34A95"/>
    <w:rsid w:val="00D365D5"/>
    <w:rsid w:val="00D45145"/>
    <w:rsid w:val="00D45F22"/>
    <w:rsid w:val="00D4667D"/>
    <w:rsid w:val="00D50E3F"/>
    <w:rsid w:val="00D63267"/>
    <w:rsid w:val="00D6580F"/>
    <w:rsid w:val="00D71D65"/>
    <w:rsid w:val="00D74EA3"/>
    <w:rsid w:val="00D93DD3"/>
    <w:rsid w:val="00DA1909"/>
    <w:rsid w:val="00DA3E49"/>
    <w:rsid w:val="00DA704F"/>
    <w:rsid w:val="00DB3179"/>
    <w:rsid w:val="00DB53B3"/>
    <w:rsid w:val="00DC387E"/>
    <w:rsid w:val="00DC668E"/>
    <w:rsid w:val="00DD008D"/>
    <w:rsid w:val="00DD17F2"/>
    <w:rsid w:val="00DD4FF0"/>
    <w:rsid w:val="00DE2340"/>
    <w:rsid w:val="00E134CC"/>
    <w:rsid w:val="00E209D9"/>
    <w:rsid w:val="00E3691E"/>
    <w:rsid w:val="00E41837"/>
    <w:rsid w:val="00E64DC1"/>
    <w:rsid w:val="00E65AF0"/>
    <w:rsid w:val="00E768B7"/>
    <w:rsid w:val="00E840F9"/>
    <w:rsid w:val="00E900B6"/>
    <w:rsid w:val="00E91B3D"/>
    <w:rsid w:val="00E9481B"/>
    <w:rsid w:val="00EA3B47"/>
    <w:rsid w:val="00EB02A1"/>
    <w:rsid w:val="00EC198C"/>
    <w:rsid w:val="00ED0358"/>
    <w:rsid w:val="00ED2159"/>
    <w:rsid w:val="00EE6AA9"/>
    <w:rsid w:val="00F11AA7"/>
    <w:rsid w:val="00F11C20"/>
    <w:rsid w:val="00F34244"/>
    <w:rsid w:val="00F50177"/>
    <w:rsid w:val="00F5399D"/>
    <w:rsid w:val="00F61FF3"/>
    <w:rsid w:val="00F75FD6"/>
    <w:rsid w:val="00F83A3C"/>
    <w:rsid w:val="00F958D6"/>
    <w:rsid w:val="00FC79D6"/>
    <w:rsid w:val="00FE75A0"/>
    <w:rsid w:val="00FE75FC"/>
    <w:rsid w:val="00FF25CA"/>
    <w:rsid w:val="00FF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27DCCF"/>
  <w15:chartTrackingRefBased/>
  <w15:docId w15:val="{2FC50A73-458F-42E4-9D8B-F58788E91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E66"/>
    <w:pPr>
      <w:spacing w:after="0" w:line="288" w:lineRule="auto"/>
    </w:pPr>
    <w:rPr>
      <w:rFonts w:ascii="Aptos Serif" w:hAnsi="Aptos Serif" w:cs="Aptos Serif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46EC"/>
    <w:pPr>
      <w:spacing w:after="360" w:line="240" w:lineRule="auto"/>
      <w:outlineLvl w:val="0"/>
    </w:pPr>
    <w:rPr>
      <w:caps/>
      <w:spacing w:val="20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1E66"/>
    <w:pPr>
      <w:spacing w:after="160" w:line="240" w:lineRule="auto"/>
      <w:outlineLvl w:val="1"/>
    </w:pPr>
    <w:rPr>
      <w:rFonts w:ascii="Aptos SemiBold" w:hAnsi="Aptos SemiBold" w:cs="Times New Roman"/>
      <w:caps/>
      <w:spacing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61E66"/>
    <w:rPr>
      <w:rFonts w:ascii="Aptos SemiBold" w:hAnsi="Aptos SemiBold" w:cs="Times New Roman"/>
      <w:caps/>
      <w:spacing w:val="20"/>
      <w:szCs w:val="20"/>
    </w:rPr>
  </w:style>
  <w:style w:type="paragraph" w:styleId="ListParagraph">
    <w:name w:val="List Paragraph"/>
    <w:basedOn w:val="Normal"/>
    <w:uiPriority w:val="34"/>
    <w:qFormat/>
    <w:rsid w:val="00FF6EE1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FF6EE1"/>
    <w:rPr>
      <w:color w:val="0563C1" w:themeColor="hyperlink"/>
      <w:u w:val="single"/>
    </w:rPr>
  </w:style>
  <w:style w:type="paragraph" w:customStyle="1" w:styleId="Default">
    <w:name w:val="Default"/>
    <w:rsid w:val="00FF6E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7635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442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4259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4259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2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259"/>
    <w:rPr>
      <w:rFonts w:ascii="Times New Roman" w:hAnsi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457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57FF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FF6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457FF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FF6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A46EC"/>
    <w:rPr>
      <w:rFonts w:ascii="Aptos Serif" w:hAnsi="Aptos Serif" w:cs="Aptos Serif"/>
      <w:caps/>
      <w:spacing w:val="20"/>
      <w:sz w:val="44"/>
      <w:szCs w:val="44"/>
    </w:rPr>
  </w:style>
  <w:style w:type="paragraph" w:customStyle="1" w:styleId="paragraph">
    <w:name w:val="paragraph"/>
    <w:basedOn w:val="Normal"/>
    <w:rsid w:val="00672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67297E"/>
  </w:style>
  <w:style w:type="character" w:customStyle="1" w:styleId="eop">
    <w:name w:val="eop"/>
    <w:basedOn w:val="DefaultParagraphFont"/>
    <w:rsid w:val="006729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44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27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2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9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3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1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1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71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8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63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83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88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96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0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78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68b2787-d597-416c-9505-74f6fa877b53" xsi:nil="true"/>
    <lcf76f155ced4ddcb4097134ff3c332f xmlns="b85e6b1d-5e21-4dee-a29a-e255915490e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DF871091E47346B29E0D48739BE2CC" ma:contentTypeVersion="16" ma:contentTypeDescription="Create a new document." ma:contentTypeScope="" ma:versionID="798944cbb7b58138c3df277277321767">
  <xsd:schema xmlns:xsd="http://www.w3.org/2001/XMLSchema" xmlns:xs="http://www.w3.org/2001/XMLSchema" xmlns:p="http://schemas.microsoft.com/office/2006/metadata/properties" xmlns:ns2="b85e6b1d-5e21-4dee-a29a-e255915490e4" xmlns:ns3="568b2787-d597-416c-9505-74f6fa877b53" targetNamespace="http://schemas.microsoft.com/office/2006/metadata/properties" ma:root="true" ma:fieldsID="d8746df35c14e057c79b31d3e7c9aae6" ns2:_="" ns3:_="">
    <xsd:import namespace="b85e6b1d-5e21-4dee-a29a-e255915490e4"/>
    <xsd:import namespace="568b2787-d597-416c-9505-74f6fa877b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5e6b1d-5e21-4dee-a29a-e255915490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3767b9d-ded9-4dbc-9aef-368f895a3e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8b2787-d597-416c-9505-74f6fa877b5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823d3b3-c27f-4e1c-b9ea-e70f499e6ac5}" ma:internalName="TaxCatchAll" ma:showField="CatchAllData" ma:web="568b2787-d597-416c-9505-74f6fa877b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D2C7E8A-6B34-4804-94E7-AA475C47427B}">
  <ds:schemaRefs>
    <ds:schemaRef ds:uri="http://schemas.microsoft.com/office/2006/metadata/properties"/>
    <ds:schemaRef ds:uri="http://schemas.microsoft.com/office/infopath/2007/PartnerControls"/>
    <ds:schemaRef ds:uri="568b2787-d597-416c-9505-74f6fa877b53"/>
    <ds:schemaRef ds:uri="b85e6b1d-5e21-4dee-a29a-e255915490e4"/>
  </ds:schemaRefs>
</ds:datastoreItem>
</file>

<file path=customXml/itemProps2.xml><?xml version="1.0" encoding="utf-8"?>
<ds:datastoreItem xmlns:ds="http://schemas.openxmlformats.org/officeDocument/2006/customXml" ds:itemID="{AFAD98B6-9F02-4AB0-AEA1-D446CBAFF2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5e6b1d-5e21-4dee-a29a-e255915490e4"/>
    <ds:schemaRef ds:uri="568b2787-d597-416c-9505-74f6fa877b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4560F5-F9B5-4BCF-8EDE-F1D98095E7E4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e05b6b3f-1980-4b24-8637-580771f44dee}" enabled="0" method="" siteId="{e05b6b3f-1980-4b24-8637-580771f44de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260</Words>
  <Characters>1504</Characters>
  <Application>Microsoft Office Word</Application>
  <DocSecurity>0</DocSecurity>
  <Lines>71</Lines>
  <Paragraphs>35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Bronleewe, Tonya</dc:creator>
  <cp:keywords/>
  <dc:description/>
  <cp:lastModifiedBy>Kimble, Leslie</cp:lastModifiedBy>
  <cp:revision>32</cp:revision>
  <dcterms:created xsi:type="dcterms:W3CDTF">2025-01-24T15:40:00Z</dcterms:created>
  <dcterms:modified xsi:type="dcterms:W3CDTF">2025-01-30T02:45:00Z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0x010100CCDF871091E47346B29E0D48739BE2CC</vt:lpwstr>
  </property>
  <property fmtid="{D5CDD505-2E9C-101B-9397-08002B2CF9AE}" pid="3" name="MediaServiceImageTags">
    <vt:lpwstr/>
  </property>
</Properties>
</file>